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674E">
      <w:pPr>
        <w:spacing w:before="56"/>
        <w:ind w:left="193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3"/>
        </w:rPr>
        <w:t>河海大学留学江苏政府优秀学生奖学金推荐意见表（本科生）</w:t>
      </w:r>
    </w:p>
    <w:p w14:paraId="3BA2CAE0">
      <w:pPr>
        <w:spacing w:before="83"/>
        <w:ind w:left="271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Recommendation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Form of Jiangsu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 xml:space="preserve">Provincial Government Scholarship </w:t>
      </w:r>
    </w:p>
    <w:p w14:paraId="77F3C378">
      <w:pPr>
        <w:spacing w:before="83"/>
        <w:ind w:left="271"/>
        <w:jc w:val="center"/>
        <w:rPr>
          <w:rFonts w:hint="eastAsia" w:ascii="宋体" w:hAnsi="宋体"/>
          <w:b/>
          <w:bCs/>
          <w:spacing w:val="-2"/>
        </w:rPr>
      </w:pPr>
      <w:r>
        <w:rPr>
          <w:b/>
          <w:bCs/>
          <w:spacing w:val="-1"/>
        </w:rPr>
        <w:t>for the</w:t>
      </w:r>
      <w:r>
        <w:rPr>
          <w:rFonts w:hint="eastAsia" w:ascii="宋体" w:hAnsi="宋体"/>
          <w:b/>
          <w:bCs/>
          <w:spacing w:val="-1"/>
        </w:rPr>
        <w:t xml:space="preserve"> </w:t>
      </w:r>
      <w:r>
        <w:rPr>
          <w:b/>
          <w:bCs/>
          <w:spacing w:val="-2"/>
        </w:rPr>
        <w:t>Distinguished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2"/>
        </w:rPr>
        <w:t>International Students</w:t>
      </w:r>
      <w:r>
        <w:rPr>
          <w:rFonts w:hint="eastAsia" w:ascii="宋体" w:hAnsi="宋体"/>
          <w:b/>
          <w:bCs/>
          <w:spacing w:val="-2"/>
        </w:rPr>
        <w:t xml:space="preserve"> </w:t>
      </w:r>
      <w:r>
        <w:rPr>
          <w:rFonts w:hint="eastAsia" w:ascii="宋体" w:hAnsi="宋体"/>
          <w:b/>
          <w:bCs/>
          <w:spacing w:val="-2"/>
          <w:lang w:eastAsia="zh-CN"/>
        </w:rPr>
        <w:t>(</w:t>
      </w:r>
      <w:r>
        <w:rPr>
          <w:rFonts w:hint="eastAsia"/>
          <w:b/>
          <w:bCs/>
          <w:spacing w:val="-2"/>
        </w:rPr>
        <w:t>for Undergraduate Students</w:t>
      </w:r>
      <w:r>
        <w:rPr>
          <w:rFonts w:hint="eastAsia"/>
          <w:b/>
          <w:bCs/>
          <w:spacing w:val="-2"/>
          <w:lang w:eastAsia="zh-CN"/>
        </w:rPr>
        <w:t>)</w:t>
      </w:r>
    </w:p>
    <w:p w14:paraId="72FB2D81">
      <w:pPr>
        <w:jc w:val="center"/>
        <w:rPr>
          <w:rFonts w:hint="eastAsia" w:ascii="黑体" w:eastAsia="黑体"/>
          <w:b/>
          <w:bCs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816"/>
        <w:gridCol w:w="900"/>
        <w:gridCol w:w="720"/>
        <w:gridCol w:w="150"/>
        <w:gridCol w:w="1290"/>
        <w:gridCol w:w="2085"/>
        <w:gridCol w:w="30"/>
        <w:gridCol w:w="1080"/>
        <w:gridCol w:w="675"/>
      </w:tblGrid>
      <w:tr w14:paraId="16D3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03" w:type="dxa"/>
            <w:noWrap w:val="0"/>
            <w:vAlign w:val="center"/>
          </w:tcPr>
          <w:p w14:paraId="7348C4B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  <w:p w14:paraId="4E0DB9D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Name</w:t>
            </w:r>
          </w:p>
        </w:tc>
        <w:tc>
          <w:tcPr>
            <w:tcW w:w="1816" w:type="dxa"/>
            <w:noWrap w:val="0"/>
            <w:vAlign w:val="center"/>
          </w:tcPr>
          <w:p w14:paraId="0AB553D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BEB5A7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性别</w:t>
            </w:r>
          </w:p>
          <w:p w14:paraId="238E9FA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Gender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043E88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3111573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入学年份</w:t>
            </w:r>
          </w:p>
          <w:p w14:paraId="2AD04A3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Enrollment Year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3BF8D5A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03E4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03" w:type="dxa"/>
            <w:noWrap w:val="0"/>
            <w:vAlign w:val="center"/>
          </w:tcPr>
          <w:p w14:paraId="2EB1922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学号</w:t>
            </w:r>
          </w:p>
          <w:p w14:paraId="59A1D78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Student ID</w:t>
            </w:r>
          </w:p>
        </w:tc>
        <w:tc>
          <w:tcPr>
            <w:tcW w:w="1816" w:type="dxa"/>
            <w:noWrap w:val="0"/>
            <w:vAlign w:val="center"/>
          </w:tcPr>
          <w:p w14:paraId="492335B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AE9D7C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国籍</w:t>
            </w:r>
          </w:p>
          <w:p w14:paraId="4A2DA9E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Nationality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29C674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5E8AB20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电话号码</w:t>
            </w:r>
          </w:p>
          <w:p w14:paraId="0AA4141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Mobile 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4098CEB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2BCA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03" w:type="dxa"/>
            <w:noWrap w:val="0"/>
            <w:vAlign w:val="center"/>
          </w:tcPr>
          <w:p w14:paraId="23450348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院系</w:t>
            </w:r>
          </w:p>
          <w:p w14:paraId="099170F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College</w:t>
            </w:r>
          </w:p>
        </w:tc>
        <w:tc>
          <w:tcPr>
            <w:tcW w:w="1816" w:type="dxa"/>
            <w:noWrap w:val="0"/>
            <w:vAlign w:val="center"/>
          </w:tcPr>
          <w:p w14:paraId="6CF626B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A4B6CA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</w:t>
            </w:r>
          </w:p>
          <w:p w14:paraId="786FFAF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Major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FB62B7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4F22A53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课程均分</w:t>
            </w:r>
          </w:p>
          <w:p w14:paraId="3AFC4FF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Average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Grade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72AAB27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7922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603" w:type="dxa"/>
            <w:noWrap w:val="0"/>
            <w:vAlign w:val="center"/>
          </w:tcPr>
          <w:p w14:paraId="4DBFCAE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个人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自评</w:t>
            </w:r>
          </w:p>
          <w:p w14:paraId="3BA83098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Self-Review</w:t>
            </w:r>
          </w:p>
        </w:tc>
        <w:tc>
          <w:tcPr>
            <w:tcW w:w="8746" w:type="dxa"/>
            <w:gridSpan w:val="9"/>
            <w:noWrap w:val="0"/>
            <w:vAlign w:val="center"/>
          </w:tcPr>
          <w:p w14:paraId="5B46B11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从思想品德、学习态度、科研能力、活动参与等方面进行评价。</w:t>
            </w:r>
            <w:r>
              <w:rPr>
                <w:rFonts w:hint="eastAsia"/>
                <w:sz w:val="21"/>
                <w:szCs w:val="21"/>
              </w:rPr>
              <w:t>Evaluate in terms of ideological and moral character, learning attitude, scientific research ability, and activity participation.</w:t>
            </w:r>
          </w:p>
          <w:p w14:paraId="2592CB1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CF84E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6C6F5C1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0B61F90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                               </w:t>
            </w:r>
          </w:p>
          <w:p w14:paraId="6C5B03A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4F6C46C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3A817F6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33247D1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7656D05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330419D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0BE39CE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1EE3AEC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76" w:lineRule="auto"/>
              <w:ind w:left="0" w:right="0" w:firstLine="4410" w:firstLineChars="2100"/>
              <w:jc w:val="righ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本人签字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Signature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 w14:paraId="43A25C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1050" w:firstLine="4410" w:firstLineChars="210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日期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Date：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          </w:t>
            </w:r>
          </w:p>
        </w:tc>
      </w:tr>
      <w:tr w14:paraId="31C3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3" w:type="dxa"/>
            <w:vMerge w:val="restart"/>
            <w:noWrap w:val="0"/>
            <w:vAlign w:val="center"/>
          </w:tcPr>
          <w:p w14:paraId="0506D2B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近一学年获奖</w:t>
            </w:r>
          </w:p>
          <w:p w14:paraId="4ED3729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和活动经历</w:t>
            </w:r>
          </w:p>
          <w:p w14:paraId="095BE16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Awards&amp;</w:t>
            </w:r>
          </w:p>
          <w:p w14:paraId="54341C3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Activities</w:t>
            </w:r>
          </w:p>
          <w:p w14:paraId="6B30BFC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(2024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.09</w:t>
            </w:r>
            <w:r>
              <w:rPr>
                <w:rFonts w:hint="eastAsia"/>
                <w:b/>
                <w:bCs/>
                <w:sz w:val="21"/>
                <w:szCs w:val="21"/>
              </w:rPr>
              <w:t>-</w:t>
            </w:r>
          </w:p>
          <w:p w14:paraId="23C32C5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2025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.8</w:t>
            </w:r>
            <w:r>
              <w:rPr>
                <w:rFonts w:hint="eastAsia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816" w:type="dxa"/>
            <w:noWrap w:val="0"/>
            <w:vAlign w:val="center"/>
          </w:tcPr>
          <w:p w14:paraId="053796E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时间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Time</w:t>
            </w:r>
          </w:p>
        </w:tc>
        <w:tc>
          <w:tcPr>
            <w:tcW w:w="6930" w:type="dxa"/>
            <w:gridSpan w:val="8"/>
            <w:noWrap w:val="0"/>
            <w:vAlign w:val="center"/>
          </w:tcPr>
          <w:p w14:paraId="0C09A4E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奖励（活动）名称及颁发单位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Award（Activity）Name &amp; Awarding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Authority</w:t>
            </w:r>
          </w:p>
        </w:tc>
      </w:tr>
      <w:tr w14:paraId="7D3F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7230190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3FB497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930" w:type="dxa"/>
            <w:gridSpan w:val="8"/>
            <w:noWrap w:val="0"/>
            <w:vAlign w:val="center"/>
          </w:tcPr>
          <w:p w14:paraId="4A8574C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  <w:p w14:paraId="55C8777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A15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0612D40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424463D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930" w:type="dxa"/>
            <w:gridSpan w:val="8"/>
            <w:noWrap w:val="0"/>
            <w:vAlign w:val="center"/>
          </w:tcPr>
          <w:p w14:paraId="09D31E3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  <w:p w14:paraId="4149C41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01C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17DA993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0AB00FB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930" w:type="dxa"/>
            <w:gridSpan w:val="8"/>
            <w:noWrap w:val="0"/>
            <w:vAlign w:val="center"/>
          </w:tcPr>
          <w:p w14:paraId="0C674BD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  <w:p w14:paraId="315EADA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79D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1A2DED7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E124AF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930" w:type="dxa"/>
            <w:gridSpan w:val="8"/>
            <w:noWrap w:val="0"/>
            <w:vAlign w:val="center"/>
          </w:tcPr>
          <w:p w14:paraId="4B5DD0B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  <w:p w14:paraId="0475114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E3C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5CBEF41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D0D95A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930" w:type="dxa"/>
            <w:gridSpan w:val="8"/>
            <w:noWrap w:val="0"/>
            <w:vAlign w:val="center"/>
          </w:tcPr>
          <w:p w14:paraId="1F1DE9C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  <w:p w14:paraId="042D1A5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C8E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603" w:type="dxa"/>
            <w:vMerge w:val="restart"/>
            <w:noWrap w:val="0"/>
            <w:vAlign w:val="center"/>
          </w:tcPr>
          <w:p w14:paraId="43E38BC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近一学年发表论文情况或相关学术成果</w:t>
            </w:r>
          </w:p>
          <w:p w14:paraId="7E6BD21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Published papers or related academic achievements</w:t>
            </w:r>
          </w:p>
          <w:p w14:paraId="47A1FC2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(2024.09-</w:t>
            </w:r>
          </w:p>
          <w:p w14:paraId="23FE016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2025.08)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 w14:paraId="49706721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论文(专利、著作等)标题</w:t>
            </w:r>
          </w:p>
          <w:p w14:paraId="41A39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Paper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(Patent/</w:t>
            </w:r>
          </w:p>
          <w:p w14:paraId="1EF86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Publication/etc.)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Title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B87AA2F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发表</w:t>
            </w:r>
          </w:p>
          <w:p w14:paraId="5511124B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  <w:p w14:paraId="0EF9F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Time</w:t>
            </w:r>
          </w:p>
        </w:tc>
        <w:tc>
          <w:tcPr>
            <w:tcW w:w="870" w:type="dxa"/>
            <w:gridSpan w:val="2"/>
            <w:shd w:val="clear" w:color="auto" w:fill="auto"/>
            <w:noWrap w:val="0"/>
            <w:vAlign w:val="center"/>
          </w:tcPr>
          <w:p w14:paraId="006EF0C2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第几</w:t>
            </w:r>
          </w:p>
          <w:p w14:paraId="504876B9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作者</w:t>
            </w:r>
          </w:p>
          <w:p w14:paraId="6A2D905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1st/2nd Author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2C8C86DB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通讯</w:t>
            </w:r>
          </w:p>
          <w:p w14:paraId="0011D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作者</w:t>
            </w:r>
          </w:p>
          <w:p w14:paraId="38D25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Cor-</w:t>
            </w:r>
          </w:p>
          <w:p w14:paraId="11C0C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responding Author</w:t>
            </w:r>
          </w:p>
          <w:p w14:paraId="03DDA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(Y/N)</w:t>
            </w:r>
          </w:p>
          <w:p w14:paraId="072E4B0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06D1ADAC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期刊名称</w:t>
            </w:r>
          </w:p>
          <w:p w14:paraId="31EE3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Journal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Name</w:t>
            </w:r>
          </w:p>
        </w:tc>
        <w:tc>
          <w:tcPr>
            <w:tcW w:w="1110" w:type="dxa"/>
            <w:gridSpan w:val="2"/>
            <w:shd w:val="clear" w:color="auto" w:fill="auto"/>
            <w:noWrap w:val="0"/>
            <w:vAlign w:val="center"/>
          </w:tcPr>
          <w:p w14:paraId="322A3EDE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论文</w:t>
            </w:r>
          </w:p>
          <w:p w14:paraId="18681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收录</w:t>
            </w:r>
          </w:p>
          <w:p w14:paraId="070DC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系统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SCI/SSCI/AHCI</w:t>
            </w:r>
          </w:p>
          <w:p w14:paraId="19BBB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/CSSCI</w:t>
            </w:r>
          </w:p>
          <w:p w14:paraId="282EA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/EI/etc.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1902692B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JCR</w:t>
            </w:r>
          </w:p>
          <w:p w14:paraId="14B8BEE0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分区</w:t>
            </w:r>
          </w:p>
          <w:p w14:paraId="5723BC6C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Q1/Q2/Q3/Q4</w:t>
            </w:r>
          </w:p>
        </w:tc>
      </w:tr>
      <w:tr w14:paraId="2033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51FF3DE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 w14:paraId="609166B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8CD9A7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shd w:val="clear" w:color="auto" w:fill="auto"/>
            <w:noWrap w:val="0"/>
            <w:vAlign w:val="center"/>
          </w:tcPr>
          <w:p w14:paraId="1A8EB9B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/>
              </w:rPr>
            </w:pP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321A5E5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/>
              </w:rPr>
            </w:pP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353D804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shd w:val="clear" w:color="auto" w:fill="auto"/>
            <w:noWrap w:val="0"/>
            <w:vAlign w:val="center"/>
          </w:tcPr>
          <w:p w14:paraId="04DFC9E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/>
              </w:rPr>
            </w:pP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5E76EA6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17C5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2E2ED2B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 w14:paraId="41047A4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7EFD72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shd w:val="clear" w:color="auto" w:fill="auto"/>
            <w:noWrap w:val="0"/>
            <w:vAlign w:val="center"/>
          </w:tcPr>
          <w:p w14:paraId="54BDCE7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555F53F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71BE360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shd w:val="clear" w:color="auto" w:fill="auto"/>
            <w:noWrap w:val="0"/>
            <w:vAlign w:val="center"/>
          </w:tcPr>
          <w:p w14:paraId="7A4012D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0E97D2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5D02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472B4D1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 w14:paraId="3BF5582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9A5139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shd w:val="clear" w:color="auto" w:fill="auto"/>
            <w:noWrap w:val="0"/>
            <w:vAlign w:val="center"/>
          </w:tcPr>
          <w:p w14:paraId="300460C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4FD2473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3E4662E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shd w:val="clear" w:color="auto" w:fill="auto"/>
            <w:noWrap w:val="0"/>
            <w:vAlign w:val="center"/>
          </w:tcPr>
          <w:p w14:paraId="1E0D055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C69E66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2E8E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03" w:type="dxa"/>
            <w:noWrap w:val="0"/>
            <w:vAlign w:val="center"/>
          </w:tcPr>
          <w:p w14:paraId="556AB43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本科教秘意见</w:t>
            </w:r>
          </w:p>
          <w:p w14:paraId="3521220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Teaching Secretary Statement</w:t>
            </w:r>
          </w:p>
        </w:tc>
        <w:tc>
          <w:tcPr>
            <w:tcW w:w="8746" w:type="dxa"/>
            <w:gridSpan w:val="9"/>
            <w:noWrap w:val="0"/>
            <w:vAlign w:val="center"/>
          </w:tcPr>
          <w:p w14:paraId="4DC1532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结合学生申请材料，您是否同意该生申请留学江苏政府优秀学生奖学金？ （请勾选）</w:t>
            </w:r>
          </w:p>
          <w:p w14:paraId="5874617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□是      □否</w:t>
            </w:r>
          </w:p>
          <w:p w14:paraId="1E56553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如有其他建议意见，请具体说明：</w:t>
            </w:r>
          </w:p>
          <w:p w14:paraId="579711F8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AB0D91B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7311A86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 w14:paraId="3FC3C049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学院本科教秘签字: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76EC8975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 w:firstLine="3150" w:firstLineChars="1500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Signature of College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Teaching Secretary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</w:t>
            </w:r>
          </w:p>
          <w:p w14:paraId="135EEC9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日期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Date：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E14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03" w:type="dxa"/>
            <w:noWrap w:val="0"/>
            <w:vAlign w:val="center"/>
          </w:tcPr>
          <w:p w14:paraId="5D7F719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院系意见</w:t>
            </w:r>
          </w:p>
          <w:p w14:paraId="5D5ADF1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College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Statement</w:t>
            </w:r>
          </w:p>
        </w:tc>
        <w:tc>
          <w:tcPr>
            <w:tcW w:w="8746" w:type="dxa"/>
            <w:gridSpan w:val="9"/>
            <w:noWrap w:val="0"/>
            <w:vAlign w:val="center"/>
          </w:tcPr>
          <w:p w14:paraId="4F7587E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结合学生申请材料，您是否同意该生申请留学江苏政府优秀学生奖学金？ （请勾选）</w:t>
            </w:r>
          </w:p>
          <w:p w14:paraId="49C6D16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□是      □否</w:t>
            </w:r>
          </w:p>
          <w:p w14:paraId="5E6C79C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如有其他建议意见，请具体说明：</w:t>
            </w:r>
          </w:p>
          <w:p w14:paraId="1D1E2D5B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10931EE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A8409AC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7475268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学院分管领导签字: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054402C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 w:firstLine="4410" w:firstLineChars="21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Signature of College Leader：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</w:t>
            </w:r>
          </w:p>
          <w:p w14:paraId="71A490F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76" w:lineRule="auto"/>
              <w:ind w:left="0" w:right="0" w:firstLine="4620" w:firstLineChars="2200"/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学院盖章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College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Stamp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   </w:t>
            </w:r>
          </w:p>
          <w:p w14:paraId="782214B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76" w:lineRule="auto"/>
              <w:ind w:left="0" w:right="0" w:firstLine="4410" w:firstLineChars="2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日期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Date：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567EE03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840" w:firstLineChars="400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14:paraId="3EFC2A0C">
      <w:pPr>
        <w:rPr>
          <w:rFonts w:hint="eastAsia" w:ascii="宋体" w:hAnsi="宋体"/>
          <w:sz w:val="21"/>
          <w:szCs w:val="21"/>
        </w:rPr>
      </w:pPr>
    </w:p>
    <w:sectPr>
      <w:headerReference r:id="rId3" w:type="default"/>
      <w:pgSz w:w="11906" w:h="16838"/>
      <w:pgMar w:top="1134" w:right="1134" w:bottom="567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F678F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3D"/>
    <w:rsid w:val="0000238C"/>
    <w:rsid w:val="000112D3"/>
    <w:rsid w:val="00020B0B"/>
    <w:rsid w:val="000479E7"/>
    <w:rsid w:val="00055DCF"/>
    <w:rsid w:val="000631E6"/>
    <w:rsid w:val="00065F6D"/>
    <w:rsid w:val="00082639"/>
    <w:rsid w:val="00092AD6"/>
    <w:rsid w:val="00096583"/>
    <w:rsid w:val="000D4C41"/>
    <w:rsid w:val="000E01A8"/>
    <w:rsid w:val="000E07F2"/>
    <w:rsid w:val="000F3290"/>
    <w:rsid w:val="000F7138"/>
    <w:rsid w:val="001101C6"/>
    <w:rsid w:val="00135C6B"/>
    <w:rsid w:val="001537B2"/>
    <w:rsid w:val="00162E02"/>
    <w:rsid w:val="00163255"/>
    <w:rsid w:val="001A2C4F"/>
    <w:rsid w:val="001C3273"/>
    <w:rsid w:val="001C6F77"/>
    <w:rsid w:val="001D4918"/>
    <w:rsid w:val="001E71ED"/>
    <w:rsid w:val="00200547"/>
    <w:rsid w:val="002011E6"/>
    <w:rsid w:val="002038BC"/>
    <w:rsid w:val="00225EA9"/>
    <w:rsid w:val="0023153A"/>
    <w:rsid w:val="00231B75"/>
    <w:rsid w:val="00240C8B"/>
    <w:rsid w:val="00254EF8"/>
    <w:rsid w:val="00271609"/>
    <w:rsid w:val="002731E4"/>
    <w:rsid w:val="00280437"/>
    <w:rsid w:val="00286627"/>
    <w:rsid w:val="002E1838"/>
    <w:rsid w:val="002E2216"/>
    <w:rsid w:val="002E4CA5"/>
    <w:rsid w:val="00303D87"/>
    <w:rsid w:val="00310FFC"/>
    <w:rsid w:val="003362FA"/>
    <w:rsid w:val="00336AB7"/>
    <w:rsid w:val="0035686D"/>
    <w:rsid w:val="00356F04"/>
    <w:rsid w:val="0036665F"/>
    <w:rsid w:val="0037022D"/>
    <w:rsid w:val="0038080A"/>
    <w:rsid w:val="0039104E"/>
    <w:rsid w:val="0039431F"/>
    <w:rsid w:val="003A0174"/>
    <w:rsid w:val="003A4113"/>
    <w:rsid w:val="003B2B51"/>
    <w:rsid w:val="003D4F16"/>
    <w:rsid w:val="003D6001"/>
    <w:rsid w:val="003E3FD4"/>
    <w:rsid w:val="003E5EEC"/>
    <w:rsid w:val="003F5658"/>
    <w:rsid w:val="004303AF"/>
    <w:rsid w:val="00432724"/>
    <w:rsid w:val="00437871"/>
    <w:rsid w:val="00457535"/>
    <w:rsid w:val="00463EA4"/>
    <w:rsid w:val="00476882"/>
    <w:rsid w:val="00495EC9"/>
    <w:rsid w:val="004A0517"/>
    <w:rsid w:val="004A31DA"/>
    <w:rsid w:val="004B0AAE"/>
    <w:rsid w:val="004B4736"/>
    <w:rsid w:val="004B6441"/>
    <w:rsid w:val="004C5676"/>
    <w:rsid w:val="004C5D1E"/>
    <w:rsid w:val="004D255A"/>
    <w:rsid w:val="004D4AEE"/>
    <w:rsid w:val="004D6350"/>
    <w:rsid w:val="004E5585"/>
    <w:rsid w:val="00501C32"/>
    <w:rsid w:val="005125A2"/>
    <w:rsid w:val="00516DA4"/>
    <w:rsid w:val="00517775"/>
    <w:rsid w:val="005344D6"/>
    <w:rsid w:val="00537198"/>
    <w:rsid w:val="00543A84"/>
    <w:rsid w:val="00547974"/>
    <w:rsid w:val="00560EED"/>
    <w:rsid w:val="005652E3"/>
    <w:rsid w:val="00567EB2"/>
    <w:rsid w:val="005728B9"/>
    <w:rsid w:val="00573B9B"/>
    <w:rsid w:val="00574D34"/>
    <w:rsid w:val="005804BD"/>
    <w:rsid w:val="005822CA"/>
    <w:rsid w:val="0059680F"/>
    <w:rsid w:val="005A39C3"/>
    <w:rsid w:val="005D0D65"/>
    <w:rsid w:val="005D216B"/>
    <w:rsid w:val="005D7B15"/>
    <w:rsid w:val="005E1BB5"/>
    <w:rsid w:val="005E7727"/>
    <w:rsid w:val="005F499C"/>
    <w:rsid w:val="005F7B83"/>
    <w:rsid w:val="006074BA"/>
    <w:rsid w:val="006166E9"/>
    <w:rsid w:val="0062353E"/>
    <w:rsid w:val="00644B03"/>
    <w:rsid w:val="006525D5"/>
    <w:rsid w:val="00677A1C"/>
    <w:rsid w:val="006A0877"/>
    <w:rsid w:val="006B6C78"/>
    <w:rsid w:val="006C682A"/>
    <w:rsid w:val="006C6CCF"/>
    <w:rsid w:val="006F150D"/>
    <w:rsid w:val="006F78A1"/>
    <w:rsid w:val="007165A6"/>
    <w:rsid w:val="00735BFC"/>
    <w:rsid w:val="007404AF"/>
    <w:rsid w:val="00744C7E"/>
    <w:rsid w:val="0075089A"/>
    <w:rsid w:val="007532BB"/>
    <w:rsid w:val="007575C4"/>
    <w:rsid w:val="00761B17"/>
    <w:rsid w:val="00766B20"/>
    <w:rsid w:val="007752A6"/>
    <w:rsid w:val="007866FE"/>
    <w:rsid w:val="00795852"/>
    <w:rsid w:val="007A169F"/>
    <w:rsid w:val="007E5AE2"/>
    <w:rsid w:val="00804696"/>
    <w:rsid w:val="00807E67"/>
    <w:rsid w:val="00823F5B"/>
    <w:rsid w:val="008251B1"/>
    <w:rsid w:val="00825299"/>
    <w:rsid w:val="008352BC"/>
    <w:rsid w:val="008353DC"/>
    <w:rsid w:val="00860F8A"/>
    <w:rsid w:val="00863506"/>
    <w:rsid w:val="008721CE"/>
    <w:rsid w:val="008A327B"/>
    <w:rsid w:val="008C627E"/>
    <w:rsid w:val="008C7AFF"/>
    <w:rsid w:val="008D2BFC"/>
    <w:rsid w:val="00910F90"/>
    <w:rsid w:val="0091113D"/>
    <w:rsid w:val="00933C36"/>
    <w:rsid w:val="009348E4"/>
    <w:rsid w:val="009367C8"/>
    <w:rsid w:val="00945D03"/>
    <w:rsid w:val="0096229E"/>
    <w:rsid w:val="009739DA"/>
    <w:rsid w:val="009944DE"/>
    <w:rsid w:val="009A1062"/>
    <w:rsid w:val="009A62F6"/>
    <w:rsid w:val="009B3468"/>
    <w:rsid w:val="009E46A0"/>
    <w:rsid w:val="009F181E"/>
    <w:rsid w:val="00A029D3"/>
    <w:rsid w:val="00A04D2F"/>
    <w:rsid w:val="00A25EA1"/>
    <w:rsid w:val="00A26C7A"/>
    <w:rsid w:val="00A33FD3"/>
    <w:rsid w:val="00A65ABA"/>
    <w:rsid w:val="00A8063F"/>
    <w:rsid w:val="00A92B6C"/>
    <w:rsid w:val="00A964E4"/>
    <w:rsid w:val="00AA0CCF"/>
    <w:rsid w:val="00AA291D"/>
    <w:rsid w:val="00AC0AA3"/>
    <w:rsid w:val="00AC7A3B"/>
    <w:rsid w:val="00AD7F1E"/>
    <w:rsid w:val="00AE70B9"/>
    <w:rsid w:val="00AE7D39"/>
    <w:rsid w:val="00AE7DAD"/>
    <w:rsid w:val="00AF66C3"/>
    <w:rsid w:val="00AF73C5"/>
    <w:rsid w:val="00B01C6B"/>
    <w:rsid w:val="00B52004"/>
    <w:rsid w:val="00B56786"/>
    <w:rsid w:val="00B6190D"/>
    <w:rsid w:val="00B66FBD"/>
    <w:rsid w:val="00B76847"/>
    <w:rsid w:val="00B811BA"/>
    <w:rsid w:val="00B859AE"/>
    <w:rsid w:val="00B970E2"/>
    <w:rsid w:val="00BC421F"/>
    <w:rsid w:val="00BD3483"/>
    <w:rsid w:val="00BD6630"/>
    <w:rsid w:val="00BE6955"/>
    <w:rsid w:val="00C11668"/>
    <w:rsid w:val="00C16879"/>
    <w:rsid w:val="00C320AE"/>
    <w:rsid w:val="00C348A5"/>
    <w:rsid w:val="00C42758"/>
    <w:rsid w:val="00C65AD2"/>
    <w:rsid w:val="00C70FAE"/>
    <w:rsid w:val="00CB0DDD"/>
    <w:rsid w:val="00CB1856"/>
    <w:rsid w:val="00CB4622"/>
    <w:rsid w:val="00D007D9"/>
    <w:rsid w:val="00D038E4"/>
    <w:rsid w:val="00D07503"/>
    <w:rsid w:val="00D15342"/>
    <w:rsid w:val="00D27AB4"/>
    <w:rsid w:val="00D33F3C"/>
    <w:rsid w:val="00D44957"/>
    <w:rsid w:val="00D55843"/>
    <w:rsid w:val="00D62195"/>
    <w:rsid w:val="00D700F0"/>
    <w:rsid w:val="00DA7389"/>
    <w:rsid w:val="00DC5E07"/>
    <w:rsid w:val="00DC6E6F"/>
    <w:rsid w:val="00DD39A4"/>
    <w:rsid w:val="00DF3359"/>
    <w:rsid w:val="00DF6873"/>
    <w:rsid w:val="00E07C9A"/>
    <w:rsid w:val="00E215CC"/>
    <w:rsid w:val="00E23BB0"/>
    <w:rsid w:val="00E264B0"/>
    <w:rsid w:val="00E31D54"/>
    <w:rsid w:val="00E34510"/>
    <w:rsid w:val="00E3788D"/>
    <w:rsid w:val="00E52558"/>
    <w:rsid w:val="00E558C9"/>
    <w:rsid w:val="00E56041"/>
    <w:rsid w:val="00E650E7"/>
    <w:rsid w:val="00E725D5"/>
    <w:rsid w:val="00E801F3"/>
    <w:rsid w:val="00EA7F03"/>
    <w:rsid w:val="00EC2EEE"/>
    <w:rsid w:val="00EE648F"/>
    <w:rsid w:val="00EF3878"/>
    <w:rsid w:val="00F00704"/>
    <w:rsid w:val="00F12057"/>
    <w:rsid w:val="00F1498F"/>
    <w:rsid w:val="00F15711"/>
    <w:rsid w:val="00F265D1"/>
    <w:rsid w:val="00F3602F"/>
    <w:rsid w:val="00F474C0"/>
    <w:rsid w:val="00F523CE"/>
    <w:rsid w:val="00F65AF9"/>
    <w:rsid w:val="00F7113B"/>
    <w:rsid w:val="00FB2536"/>
    <w:rsid w:val="00FB4819"/>
    <w:rsid w:val="00FB5FDB"/>
    <w:rsid w:val="00FC0FBC"/>
    <w:rsid w:val="00FC5594"/>
    <w:rsid w:val="00FE1A69"/>
    <w:rsid w:val="00FF30D0"/>
    <w:rsid w:val="03FD2384"/>
    <w:rsid w:val="05F6352F"/>
    <w:rsid w:val="06DA7EF0"/>
    <w:rsid w:val="07563646"/>
    <w:rsid w:val="0C0149DC"/>
    <w:rsid w:val="118274B4"/>
    <w:rsid w:val="147026FF"/>
    <w:rsid w:val="162714E3"/>
    <w:rsid w:val="1CF3428A"/>
    <w:rsid w:val="1F0D396C"/>
    <w:rsid w:val="20C52024"/>
    <w:rsid w:val="223472E5"/>
    <w:rsid w:val="273705B4"/>
    <w:rsid w:val="2A1F27A5"/>
    <w:rsid w:val="2AA17288"/>
    <w:rsid w:val="2B556F94"/>
    <w:rsid w:val="2DAC25A2"/>
    <w:rsid w:val="30A21A3A"/>
    <w:rsid w:val="3293788C"/>
    <w:rsid w:val="373D4822"/>
    <w:rsid w:val="374B6987"/>
    <w:rsid w:val="38F31085"/>
    <w:rsid w:val="3B2F555B"/>
    <w:rsid w:val="3BE73A1E"/>
    <w:rsid w:val="3D0D46DF"/>
    <w:rsid w:val="3D6036BC"/>
    <w:rsid w:val="3D943042"/>
    <w:rsid w:val="3E07049C"/>
    <w:rsid w:val="4A4A1F2D"/>
    <w:rsid w:val="4C013661"/>
    <w:rsid w:val="4FE44141"/>
    <w:rsid w:val="5066262C"/>
    <w:rsid w:val="519A7C0E"/>
    <w:rsid w:val="53AE2320"/>
    <w:rsid w:val="554F7D53"/>
    <w:rsid w:val="57757D1E"/>
    <w:rsid w:val="58AD704A"/>
    <w:rsid w:val="595C6088"/>
    <w:rsid w:val="5C651D4C"/>
    <w:rsid w:val="5FD90725"/>
    <w:rsid w:val="6218367B"/>
    <w:rsid w:val="67EF3D50"/>
    <w:rsid w:val="6A3A2708"/>
    <w:rsid w:val="6BD0415A"/>
    <w:rsid w:val="6F6F075E"/>
    <w:rsid w:val="6F7C10CD"/>
    <w:rsid w:val="71A52B5D"/>
    <w:rsid w:val="73471D8B"/>
    <w:rsid w:val="76816FC9"/>
    <w:rsid w:val="78CA0E8C"/>
    <w:rsid w:val="7BD92135"/>
    <w:rsid w:val="7C91357E"/>
    <w:rsid w:val="7D3873A2"/>
    <w:rsid w:val="7E0F3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正文居中"/>
    <w:basedOn w:val="1"/>
    <w:qFormat/>
    <w:uiPriority w:val="0"/>
    <w:pPr>
      <w:jc w:val="center"/>
    </w:p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2</Pages>
  <Words>422</Words>
  <Characters>1042</Characters>
  <Lines>5</Lines>
  <Paragraphs>1</Paragraphs>
  <TotalTime>0</TotalTime>
  <ScaleCrop>false</ScaleCrop>
  <LinksUpToDate>false</LinksUpToDate>
  <CharactersWithSpaces>1428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2025-11-06T00:32:00Z</dcterms:created>
  <dc:creator>ct</dc:creator>
  <cp:lastModifiedBy>ZJH</cp:lastModifiedBy>
  <cp:lastPrinted>2025-11-07T01:29:00Z</cp:lastPrinted>
  <dcterms:modified xsi:type="dcterms:W3CDTF">2025-11-10T01:42:01Z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eyJoZGlkIjoiZjdjMDI2MTRmZWY4MGZiYjgyNmIzOTE4OTkyYWFmMTUiLCJ1c2VySWQiOiIxNzAwODkxNjUwIn0=</vt:lpwstr>
  </property>
  <property fmtid="{D5CDD505-2E9C-101B-9397-08002B2CF9AE}" pid="3" name="KSOProductBuildVer">
    <vt:lpwstr>2052-12.1.0.23125</vt:lpwstr>
  </property>
  <property fmtid="{D5CDD505-2E9C-101B-9397-08002B2CF9AE}" pid="4" name="ICV">
    <vt:lpwstr>ADEECD9243DA4B2DB34AE0946D10F8D6_13</vt:lpwstr>
  </property>
</Properties>
</file>